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87C3E" w14:textId="647DAD12" w:rsidR="00892A95" w:rsidRPr="006467A7" w:rsidRDefault="00BE4FF1" w:rsidP="00892A95">
      <w:pPr>
        <w:pStyle w:val="Nagwek"/>
        <w:rPr>
          <w:rFonts w:ascii="Arial" w:hAnsi="Arial" w:cs="Arial"/>
          <w:sz w:val="24"/>
          <w:szCs w:val="24"/>
        </w:rPr>
      </w:pPr>
      <w:r w:rsidRPr="006467A7">
        <w:rPr>
          <w:rFonts w:ascii="Arial" w:hAnsi="Arial" w:cs="Arial"/>
          <w:b/>
          <w:bC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4657F01" wp14:editId="19DB6066">
            <wp:simplePos x="0" y="0"/>
            <wp:positionH relativeFrom="margin">
              <wp:align>center</wp:align>
            </wp:positionH>
            <wp:positionV relativeFrom="paragraph">
              <wp:posOffset>-328295</wp:posOffset>
            </wp:positionV>
            <wp:extent cx="5760720" cy="755015"/>
            <wp:effectExtent l="0" t="0" r="0" b="6985"/>
            <wp:wrapNone/>
            <wp:docPr id="111542783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542783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55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128B7A" w14:textId="77777777" w:rsidR="00BE4FF1" w:rsidRPr="006467A7" w:rsidRDefault="00BE4FF1" w:rsidP="00FF6D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Cs/>
          <w:sz w:val="24"/>
          <w:szCs w:val="24"/>
        </w:rPr>
      </w:pPr>
    </w:p>
    <w:p w14:paraId="42B27EEA" w14:textId="79BD90F0" w:rsidR="00063BE7" w:rsidRPr="006467A7" w:rsidRDefault="00CF32F2" w:rsidP="00FF6D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Cs/>
          <w:sz w:val="24"/>
          <w:szCs w:val="24"/>
        </w:rPr>
      </w:pPr>
      <w:r w:rsidRPr="006467A7">
        <w:rPr>
          <w:rFonts w:ascii="Arial" w:eastAsia="Times New Roman" w:hAnsi="Arial" w:cs="Arial"/>
          <w:b/>
          <w:bCs/>
          <w:iCs/>
          <w:sz w:val="24"/>
          <w:szCs w:val="24"/>
        </w:rPr>
        <w:t>Załą</w:t>
      </w:r>
      <w:r w:rsidR="00207ED8" w:rsidRPr="006467A7">
        <w:rPr>
          <w:rFonts w:ascii="Arial" w:eastAsia="Times New Roman" w:hAnsi="Arial" w:cs="Arial"/>
          <w:b/>
          <w:bCs/>
          <w:iCs/>
          <w:sz w:val="24"/>
          <w:szCs w:val="24"/>
        </w:rPr>
        <w:t>cznik nr 4</w:t>
      </w:r>
      <w:r w:rsidRPr="006467A7">
        <w:rPr>
          <w:rFonts w:ascii="Arial" w:eastAsia="Times New Roman" w:hAnsi="Arial" w:cs="Arial"/>
          <w:b/>
          <w:bCs/>
          <w:iCs/>
          <w:sz w:val="24"/>
          <w:szCs w:val="24"/>
        </w:rPr>
        <w:t xml:space="preserve"> do </w:t>
      </w:r>
      <w:r w:rsidR="000139E7" w:rsidRPr="006467A7">
        <w:rPr>
          <w:rFonts w:ascii="Arial" w:eastAsia="Times New Roman" w:hAnsi="Arial" w:cs="Arial"/>
          <w:b/>
          <w:bCs/>
          <w:iCs/>
          <w:sz w:val="24"/>
          <w:szCs w:val="24"/>
        </w:rPr>
        <w:t>zapytania ofertowego</w:t>
      </w:r>
      <w:r w:rsidR="00D93022" w:rsidRPr="006467A7">
        <w:rPr>
          <w:rFonts w:ascii="Arial" w:eastAsia="Times New Roman" w:hAnsi="Arial" w:cs="Arial"/>
          <w:b/>
          <w:bCs/>
          <w:iCs/>
          <w:sz w:val="24"/>
          <w:szCs w:val="24"/>
        </w:rPr>
        <w:t xml:space="preserve"> </w:t>
      </w:r>
      <w:r w:rsidR="00AD3782">
        <w:rPr>
          <w:rFonts w:ascii="Arial" w:eastAsia="Times New Roman" w:hAnsi="Arial" w:cs="Arial"/>
          <w:b/>
          <w:bCs/>
          <w:iCs/>
          <w:sz w:val="24"/>
          <w:szCs w:val="24"/>
        </w:rPr>
        <w:t>1/06/2026</w:t>
      </w:r>
    </w:p>
    <w:p w14:paraId="40EC414B" w14:textId="77777777" w:rsidR="0091403E" w:rsidRPr="006467A7" w:rsidRDefault="0091403E" w:rsidP="00FF6D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4292213F" w14:textId="16D274E9" w:rsidR="00C83FF7" w:rsidRDefault="00C83FF7" w:rsidP="00C83FF7">
      <w:pPr>
        <w:spacing w:after="0" w:line="240" w:lineRule="auto"/>
        <w:jc w:val="center"/>
        <w:outlineLvl w:val="5"/>
        <w:rPr>
          <w:rFonts w:ascii="Arial" w:eastAsia="Times New Roman" w:hAnsi="Arial" w:cs="Arial"/>
          <w:b/>
          <w:bCs/>
          <w:sz w:val="24"/>
          <w:szCs w:val="24"/>
        </w:rPr>
      </w:pPr>
      <w:r w:rsidRPr="006467A7">
        <w:rPr>
          <w:rFonts w:ascii="Arial" w:eastAsia="Times New Roman" w:hAnsi="Arial" w:cs="Arial"/>
          <w:b/>
          <w:bCs/>
          <w:sz w:val="24"/>
          <w:szCs w:val="24"/>
        </w:rPr>
        <w:t xml:space="preserve">WYKAZ </w:t>
      </w:r>
      <w:r w:rsidR="00207ED8" w:rsidRPr="006467A7">
        <w:rPr>
          <w:rFonts w:ascii="Arial" w:eastAsia="Times New Roman" w:hAnsi="Arial" w:cs="Arial"/>
          <w:b/>
          <w:bCs/>
          <w:sz w:val="24"/>
          <w:szCs w:val="24"/>
        </w:rPr>
        <w:t>ODDELEGOWANYCH OSÓB</w:t>
      </w:r>
    </w:p>
    <w:p w14:paraId="22DBBB4E" w14:textId="62AD5CB3" w:rsidR="00B01676" w:rsidRDefault="00B01676" w:rsidP="00C83FF7">
      <w:pPr>
        <w:spacing w:after="0" w:line="240" w:lineRule="auto"/>
        <w:jc w:val="center"/>
        <w:outlineLvl w:val="5"/>
        <w:rPr>
          <w:rFonts w:ascii="Arial" w:eastAsia="Times New Roman" w:hAnsi="Arial" w:cs="Arial"/>
          <w:b/>
          <w:bCs/>
          <w:sz w:val="24"/>
          <w:szCs w:val="24"/>
        </w:rPr>
      </w:pPr>
    </w:p>
    <w:p w14:paraId="5CE377C5" w14:textId="4CEA46B9" w:rsidR="00207ED8" w:rsidRPr="006467A7" w:rsidRDefault="00C83FF7" w:rsidP="00FC449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x-none"/>
        </w:rPr>
      </w:pPr>
      <w:r w:rsidRPr="006467A7">
        <w:rPr>
          <w:rFonts w:ascii="Arial" w:eastAsia="Times New Roman" w:hAnsi="Arial" w:cs="Arial"/>
          <w:sz w:val="24"/>
          <w:szCs w:val="24"/>
          <w:lang w:val="x-none" w:eastAsia="x-none"/>
        </w:rPr>
        <w:t>Składając ofertę w postępowaniu o udzielenie zamówienia publicznego prowadzonym</w:t>
      </w:r>
      <w:r w:rsidRPr="006467A7">
        <w:rPr>
          <w:rFonts w:ascii="Arial" w:eastAsia="Times New Roman" w:hAnsi="Arial" w:cs="Arial"/>
          <w:sz w:val="24"/>
          <w:szCs w:val="24"/>
          <w:lang w:eastAsia="x-none"/>
        </w:rPr>
        <w:t xml:space="preserve"> zgodnie z zasadą konkurencyjności w ramach zapytania ofertowego nr</w:t>
      </w:r>
      <w:r w:rsidR="00D93022" w:rsidRPr="006467A7">
        <w:rPr>
          <w:rFonts w:ascii="Arial" w:eastAsia="Times New Roman" w:hAnsi="Arial" w:cs="Arial"/>
          <w:sz w:val="24"/>
          <w:szCs w:val="24"/>
          <w:lang w:eastAsia="x-none"/>
        </w:rPr>
        <w:t xml:space="preserve"> </w:t>
      </w:r>
      <w:r w:rsidR="00AD3782">
        <w:rPr>
          <w:rFonts w:ascii="Arial" w:eastAsia="Times New Roman" w:hAnsi="Arial" w:cs="Arial"/>
          <w:b/>
          <w:bCs/>
          <w:iCs/>
          <w:sz w:val="24"/>
          <w:szCs w:val="24"/>
        </w:rPr>
        <w:t>1/06/2026</w:t>
      </w:r>
      <w:r w:rsidR="00AD3782" w:rsidRPr="006467A7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, </w:t>
      </w:r>
      <w:r w:rsidRPr="006467A7">
        <w:rPr>
          <w:rFonts w:ascii="Arial" w:eastAsia="Times New Roman" w:hAnsi="Arial" w:cs="Arial"/>
          <w:color w:val="000000"/>
          <w:sz w:val="24"/>
          <w:szCs w:val="24"/>
          <w:lang w:val="x-none" w:eastAsia="x-none"/>
        </w:rPr>
        <w:t>oświadczam (oświadczamy), że</w:t>
      </w:r>
      <w:r w:rsidR="00D54ED8" w:rsidRPr="006467A7">
        <w:rPr>
          <w:rFonts w:ascii="Arial" w:eastAsia="Times New Roman" w:hAnsi="Arial" w:cs="Arial"/>
          <w:color w:val="000000"/>
          <w:sz w:val="24"/>
          <w:szCs w:val="24"/>
          <w:lang w:eastAsia="x-none"/>
        </w:rPr>
        <w:t xml:space="preserve"> </w:t>
      </w:r>
      <w:r w:rsidR="00207ED8" w:rsidRPr="006467A7">
        <w:rPr>
          <w:rFonts w:ascii="Arial" w:eastAsia="Times New Roman" w:hAnsi="Arial" w:cs="Arial"/>
          <w:color w:val="000000"/>
          <w:sz w:val="24"/>
          <w:szCs w:val="24"/>
          <w:lang w:eastAsia="x-none"/>
        </w:rPr>
        <w:t>dysponuje wykwalifikowanym personelem zdolnym do wykonania zamówienia, w ramach którego:</w:t>
      </w:r>
    </w:p>
    <w:p w14:paraId="326C9A18" w14:textId="71D6CE54" w:rsidR="006979A2" w:rsidRPr="006467A7" w:rsidRDefault="006979A2" w:rsidP="00FF6D58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x-none"/>
        </w:rPr>
      </w:pPr>
    </w:p>
    <w:p w14:paraId="1C85D288" w14:textId="77777777" w:rsidR="00AD3782" w:rsidRPr="00AD3782" w:rsidRDefault="00AD3782" w:rsidP="00AD3782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pl-PL"/>
        </w:rPr>
      </w:pPr>
      <w:r w:rsidRPr="00AD3782">
        <w:rPr>
          <w:rFonts w:ascii="Arial" w:hAnsi="Arial" w:cs="Arial"/>
          <w:color w:val="000000" w:themeColor="text1"/>
          <w:sz w:val="24"/>
          <w:szCs w:val="24"/>
          <w:lang w:eastAsia="pl-PL"/>
        </w:rPr>
        <w:t>co najmniej 1 osoba posiada wykształcenie wyższe, kierunek: Inżynieria Materiałowa (ukończone studia wyższe co najmniej z tytułem doktora) - potwierdzone dyplomem</w:t>
      </w:r>
    </w:p>
    <w:p w14:paraId="54EA5A16" w14:textId="1545181E" w:rsidR="00AD3782" w:rsidRPr="00AD3782" w:rsidRDefault="00AD3782" w:rsidP="00AD3782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pl-PL"/>
        </w:rPr>
      </w:pPr>
      <w:r w:rsidRPr="00AD3782">
        <w:rPr>
          <w:rFonts w:ascii="Arial" w:hAnsi="Arial" w:cs="Arial"/>
          <w:color w:val="000000" w:themeColor="text1"/>
          <w:sz w:val="24"/>
          <w:szCs w:val="24"/>
          <w:lang w:eastAsia="pl-PL"/>
        </w:rPr>
        <w:t>co najmniej 2 osoby posiadają wykształcenie wyższe w zakresie projektowania – wzornictwa przemysłowego, architektury, architektury wnętrz lub innych kierunków projektowych w obszarze wzornictwa  i będ</w:t>
      </w:r>
      <w:r w:rsidR="00D767A1">
        <w:rPr>
          <w:rFonts w:ascii="Arial" w:hAnsi="Arial" w:cs="Arial"/>
          <w:color w:val="000000" w:themeColor="text1"/>
          <w:sz w:val="24"/>
          <w:szCs w:val="24"/>
          <w:lang w:eastAsia="pl-PL"/>
        </w:rPr>
        <w:t>ą</w:t>
      </w:r>
      <w:r w:rsidRPr="00AD3782">
        <w:rPr>
          <w:rFonts w:ascii="Arial" w:hAnsi="Arial" w:cs="Arial"/>
          <w:color w:val="000000" w:themeColor="text1"/>
          <w:sz w:val="24"/>
          <w:szCs w:val="24"/>
          <w:lang w:eastAsia="pl-PL"/>
        </w:rPr>
        <w:t xml:space="preserve"> legitymować się udokumentowanym (tj. potwierdzonym w CV) co najmniej 3-letnim doświadczeniem w zakresie:</w:t>
      </w:r>
    </w:p>
    <w:p w14:paraId="3D8EDE0D" w14:textId="77777777" w:rsidR="00AD3782" w:rsidRPr="00AD3782" w:rsidRDefault="00AD3782" w:rsidP="00AD3782">
      <w:pPr>
        <w:spacing w:after="0" w:line="240" w:lineRule="auto"/>
        <w:ind w:left="7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AD3782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- oceny koniecznych celów w dziedzinie designu - aspektów estetycznych, ergonomicznych i stylistycznych,</w:t>
      </w:r>
    </w:p>
    <w:p w14:paraId="2CE96D51" w14:textId="77777777" w:rsidR="00AD3782" w:rsidRPr="00AD3782" w:rsidRDefault="00AD3782" w:rsidP="00AD3782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AD3782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- znajomości technik projektowania,</w:t>
      </w:r>
    </w:p>
    <w:p w14:paraId="1213990A" w14:textId="77777777" w:rsidR="00AD3782" w:rsidRPr="00AD3782" w:rsidRDefault="00AD3782" w:rsidP="00AD3782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AD3782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- znajomości technik fazy przedprodukcyjnej - wizualizacji, animacji i modelowania,</w:t>
      </w:r>
    </w:p>
    <w:p w14:paraId="14E2DB98" w14:textId="77777777" w:rsidR="00AD3782" w:rsidRPr="00AD3782" w:rsidRDefault="00AD3782" w:rsidP="00AD3782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AD3782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- przeprowadzenia testów prototypów.</w:t>
      </w:r>
    </w:p>
    <w:p w14:paraId="5E0F0A38" w14:textId="77777777" w:rsidR="00AD3782" w:rsidRPr="00AD3782" w:rsidRDefault="00AD3782" w:rsidP="00AD3782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</w:p>
    <w:p w14:paraId="1C3B1ED5" w14:textId="1EC082E1" w:rsidR="006979A2" w:rsidRDefault="00AD3782" w:rsidP="006979A2">
      <w:pPr>
        <w:pStyle w:val="Akapitzlist"/>
        <w:spacing w:after="0" w:line="240" w:lineRule="auto"/>
        <w:ind w:left="720"/>
        <w:jc w:val="both"/>
        <w:rPr>
          <w:rFonts w:ascii="Arial" w:hAnsi="Arial" w:cs="Arial"/>
          <w:color w:val="000000"/>
          <w:sz w:val="24"/>
          <w:szCs w:val="24"/>
          <w:lang w:val="pl-PL" w:eastAsia="x-none"/>
        </w:rPr>
      </w:pPr>
      <w:r w:rsidRPr="00AD3782">
        <w:rPr>
          <w:rFonts w:ascii="Arial" w:hAnsi="Arial" w:cs="Arial"/>
          <w:color w:val="000000" w:themeColor="text1"/>
          <w:sz w:val="24"/>
          <w:szCs w:val="24"/>
          <w:lang w:eastAsia="pl-PL"/>
        </w:rPr>
        <w:t xml:space="preserve">oraz mają doświadczenie w projektowaniu zdobyte w okresie ostatnich 3 lat od dnia publikacji niniejszego zapytania, to znaczy: mają w swoim portfolio, minimum 3 projekty wzornicze wyrobów - dóbr wytwarzanych przemysłowo (np. meble, sprzęt AGD, RTV, urządzenia specjalistyczne) w tym 1 z projektów musi dotyczyć projektu krzeseł, ławek lub biurek. </w:t>
      </w:r>
    </w:p>
    <w:p w14:paraId="4A55A781" w14:textId="77777777" w:rsidR="003B098C" w:rsidRDefault="003B098C" w:rsidP="006979A2">
      <w:pPr>
        <w:pStyle w:val="Akapitzlist"/>
        <w:spacing w:after="0" w:line="240" w:lineRule="auto"/>
        <w:ind w:left="720"/>
        <w:jc w:val="both"/>
        <w:rPr>
          <w:rFonts w:ascii="Arial" w:hAnsi="Arial" w:cs="Arial"/>
          <w:color w:val="000000"/>
          <w:sz w:val="24"/>
          <w:szCs w:val="24"/>
          <w:lang w:val="pl-PL" w:eastAsia="x-none"/>
        </w:rPr>
      </w:pPr>
    </w:p>
    <w:p w14:paraId="3C544BFC" w14:textId="77777777" w:rsidR="004D4C8C" w:rsidRPr="003B098C" w:rsidRDefault="004D4C8C" w:rsidP="003B098C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  <w:lang w:eastAsia="x-none"/>
        </w:rPr>
      </w:pPr>
    </w:p>
    <w:tbl>
      <w:tblPr>
        <w:tblW w:w="9315" w:type="dxa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8"/>
        <w:gridCol w:w="3399"/>
        <w:gridCol w:w="5348"/>
      </w:tblGrid>
      <w:tr w:rsidR="003B098C" w:rsidRPr="003B098C" w14:paraId="21711347" w14:textId="77777777" w:rsidTr="004D4C8C">
        <w:tc>
          <w:tcPr>
            <w:tcW w:w="9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4A2B7C6" w14:textId="77777777" w:rsidR="003B098C" w:rsidRPr="003B098C" w:rsidRDefault="003B098C" w:rsidP="003B098C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x-none"/>
              </w:rPr>
            </w:pPr>
            <w:r w:rsidRPr="003B098C">
              <w:rPr>
                <w:rFonts w:ascii="Arial" w:hAnsi="Arial" w:cs="Arial"/>
                <w:b/>
                <w:color w:val="000000"/>
                <w:sz w:val="24"/>
                <w:szCs w:val="24"/>
                <w:lang w:eastAsia="x-none"/>
              </w:rPr>
              <w:t>DANE OSOBY ZDOLNEJ DO WYKONANIA PRZEDMIOTU ZAMÓWIENIA - EKSPERTA</w:t>
            </w:r>
          </w:p>
        </w:tc>
      </w:tr>
      <w:tr w:rsidR="003B098C" w:rsidRPr="003B098C" w14:paraId="57108349" w14:textId="77777777" w:rsidTr="004D4C8C">
        <w:tc>
          <w:tcPr>
            <w:tcW w:w="9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9FD5773" w14:textId="60C3190D" w:rsidR="003B098C" w:rsidRPr="003B098C" w:rsidRDefault="004D4C8C" w:rsidP="003B098C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x-none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lang w:eastAsia="x-none"/>
              </w:rPr>
              <w:t>Inżynier materiałowy</w:t>
            </w:r>
            <w:r w:rsidR="003B098C" w:rsidRPr="003B098C">
              <w:rPr>
                <w:rFonts w:ascii="Arial" w:hAnsi="Arial" w:cs="Arial"/>
                <w:b/>
                <w:color w:val="000000"/>
                <w:sz w:val="24"/>
                <w:szCs w:val="24"/>
                <w:lang w:eastAsia="x-none"/>
              </w:rPr>
              <w:t>.</w:t>
            </w:r>
          </w:p>
        </w:tc>
      </w:tr>
      <w:tr w:rsidR="003B098C" w:rsidRPr="003B098C" w14:paraId="74A71772" w14:textId="77777777" w:rsidTr="004D4C8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2F895D50" w14:textId="77777777" w:rsidR="003B098C" w:rsidRPr="003B098C" w:rsidRDefault="003B098C" w:rsidP="003B098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  <w:r w:rsidRPr="003B098C"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>1.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43CD9F14" w14:textId="77777777" w:rsidR="003B098C" w:rsidRPr="003B098C" w:rsidRDefault="003B098C" w:rsidP="003B098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  <w:r w:rsidRPr="003B098C"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>Imię i nazwisko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C9403" w14:textId="77777777" w:rsidR="003B098C" w:rsidRPr="003B098C" w:rsidRDefault="003B098C" w:rsidP="003B098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</w:p>
        </w:tc>
      </w:tr>
      <w:tr w:rsidR="003B098C" w:rsidRPr="003B098C" w14:paraId="28387DFF" w14:textId="77777777" w:rsidTr="004D4C8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493B60E2" w14:textId="77777777" w:rsidR="003B098C" w:rsidRPr="003B098C" w:rsidRDefault="003B098C" w:rsidP="003B098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  <w:r w:rsidRPr="003B098C"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>2.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06008A4F" w14:textId="14EEB1F3" w:rsidR="003B098C" w:rsidRPr="003B098C" w:rsidRDefault="003B098C" w:rsidP="003B098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  <w:r w:rsidRPr="003B098C"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 xml:space="preserve">Kwalifikacje w </w:t>
            </w:r>
            <w:r w:rsidR="004D4C8C"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>inżynierii materiałowej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6A1C2" w14:textId="77777777" w:rsidR="003B098C" w:rsidRPr="003B098C" w:rsidRDefault="003B098C" w:rsidP="003B098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</w:p>
        </w:tc>
      </w:tr>
      <w:tr w:rsidR="003B098C" w:rsidRPr="003B098C" w14:paraId="17EE1E7C" w14:textId="77777777" w:rsidTr="004D4C8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44C53027" w14:textId="1AE6E6A6" w:rsidR="003B098C" w:rsidRPr="003B098C" w:rsidRDefault="004D4C8C" w:rsidP="003B098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>3</w:t>
            </w:r>
            <w:r w:rsidR="003B098C" w:rsidRPr="003B098C"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5BD52CF2" w14:textId="77777777" w:rsidR="003B098C" w:rsidRPr="003B098C" w:rsidRDefault="003B098C" w:rsidP="003B098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  <w:r w:rsidRPr="003B098C"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>Podstawa dysponowania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A2585" w14:textId="77777777" w:rsidR="003B098C" w:rsidRPr="003B098C" w:rsidRDefault="003B098C" w:rsidP="003B098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</w:p>
        </w:tc>
      </w:tr>
      <w:tr w:rsidR="003B098C" w:rsidRPr="003B098C" w14:paraId="12FEB435" w14:textId="77777777" w:rsidTr="004D4C8C">
        <w:tc>
          <w:tcPr>
            <w:tcW w:w="9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514333F" w14:textId="77777777" w:rsidR="003B098C" w:rsidRPr="003B098C" w:rsidRDefault="003B098C" w:rsidP="003B098C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x-none"/>
              </w:rPr>
            </w:pPr>
            <w:r w:rsidRPr="003B098C">
              <w:rPr>
                <w:rFonts w:ascii="Arial" w:hAnsi="Arial" w:cs="Arial"/>
                <w:b/>
                <w:color w:val="000000"/>
                <w:sz w:val="24"/>
                <w:szCs w:val="24"/>
                <w:lang w:eastAsia="x-none"/>
              </w:rPr>
              <w:t>Projektant dóbr wytwarzanych przemysłowo (produktów/wyrobów).</w:t>
            </w:r>
          </w:p>
        </w:tc>
      </w:tr>
      <w:tr w:rsidR="003B098C" w:rsidRPr="003B098C" w14:paraId="7973E629" w14:textId="77777777" w:rsidTr="004D4C8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50541132" w14:textId="77777777" w:rsidR="003B098C" w:rsidRPr="003B098C" w:rsidRDefault="003B098C" w:rsidP="003B098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  <w:bookmarkStart w:id="0" w:name="_Hlk230785578"/>
            <w:r w:rsidRPr="003B098C"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>1.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442490FE" w14:textId="459BB819" w:rsidR="003B098C" w:rsidRPr="003B098C" w:rsidRDefault="003B098C" w:rsidP="003B098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  <w:r w:rsidRPr="003B098C"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>Imię i nazwisko</w:t>
            </w:r>
            <w:r w:rsidR="005D2B91"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 xml:space="preserve"> (1)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B3458" w14:textId="77777777" w:rsidR="003B098C" w:rsidRPr="003B098C" w:rsidRDefault="003B098C" w:rsidP="003B098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</w:p>
        </w:tc>
      </w:tr>
      <w:tr w:rsidR="003B098C" w:rsidRPr="003B098C" w14:paraId="51F4CDED" w14:textId="77777777" w:rsidTr="004D4C8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6E51BD0F" w14:textId="77777777" w:rsidR="003B098C" w:rsidRPr="003B098C" w:rsidRDefault="003B098C" w:rsidP="003B098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  <w:r w:rsidRPr="003B098C"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>2.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50CEE68E" w14:textId="77777777" w:rsidR="003B098C" w:rsidRPr="003B098C" w:rsidRDefault="003B098C" w:rsidP="003B098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  <w:r w:rsidRPr="003B098C"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>Kwalifikacje w zakresie projektowania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FA40A" w14:textId="77777777" w:rsidR="003B098C" w:rsidRPr="003B098C" w:rsidRDefault="003B098C" w:rsidP="003B098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</w:p>
        </w:tc>
      </w:tr>
      <w:tr w:rsidR="003B098C" w:rsidRPr="003B098C" w14:paraId="43B78199" w14:textId="77777777" w:rsidTr="004D4C8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378CE313" w14:textId="77777777" w:rsidR="003B098C" w:rsidRPr="003B098C" w:rsidRDefault="003B098C" w:rsidP="003B098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  <w:r w:rsidRPr="003B098C"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>3.</w:t>
            </w:r>
          </w:p>
        </w:tc>
        <w:tc>
          <w:tcPr>
            <w:tcW w:w="8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32F031E9" w14:textId="322D3B92" w:rsidR="003B098C" w:rsidRPr="003B098C" w:rsidRDefault="003B098C" w:rsidP="003B098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  <w:r w:rsidRPr="003B098C"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 xml:space="preserve">Zrealizowane projekty </w:t>
            </w:r>
            <w:r w:rsidR="00FD416D"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>wyrobów</w:t>
            </w:r>
            <w:r w:rsidR="00AD3782"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 xml:space="preserve"> </w:t>
            </w:r>
            <w:r w:rsidR="00FD416D"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 xml:space="preserve">- </w:t>
            </w:r>
            <w:r w:rsidRPr="003B098C"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>dóbr wytwarzanych przemysłowo (produktów/wyrobów)</w:t>
            </w:r>
          </w:p>
        </w:tc>
      </w:tr>
      <w:tr w:rsidR="003B098C" w:rsidRPr="003B098C" w14:paraId="550B7E93" w14:textId="77777777" w:rsidTr="004D4C8C"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71F3AF22" w14:textId="77777777" w:rsidR="003B098C" w:rsidRPr="003B098C" w:rsidRDefault="003B098C" w:rsidP="003B098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  <w:r w:rsidRPr="003B098C"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>a.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2C92A26A" w14:textId="77777777" w:rsidR="003B098C" w:rsidRPr="003B098C" w:rsidRDefault="003B098C" w:rsidP="003B098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  <w:r w:rsidRPr="003B098C"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>nazwa firmy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D881D" w14:textId="77777777" w:rsidR="003B098C" w:rsidRPr="003B098C" w:rsidRDefault="003B098C" w:rsidP="003B098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</w:p>
        </w:tc>
      </w:tr>
      <w:tr w:rsidR="003B098C" w:rsidRPr="003B098C" w14:paraId="1AD1D92E" w14:textId="77777777" w:rsidTr="004D4C8C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03B687" w14:textId="77777777" w:rsidR="003B098C" w:rsidRPr="003B098C" w:rsidRDefault="003B098C" w:rsidP="003B098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6A7E2CCF" w14:textId="77777777" w:rsidR="003B098C" w:rsidRPr="003B098C" w:rsidRDefault="003B098C" w:rsidP="003B098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  <w:r w:rsidRPr="003B098C"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>nazwa / rodzaj produktu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A0441" w14:textId="77777777" w:rsidR="003B098C" w:rsidRPr="003B098C" w:rsidRDefault="003B098C" w:rsidP="003B098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</w:p>
        </w:tc>
      </w:tr>
      <w:tr w:rsidR="003B098C" w:rsidRPr="003B098C" w14:paraId="315C938C" w14:textId="77777777" w:rsidTr="004D4C8C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856996" w14:textId="77777777" w:rsidR="003B098C" w:rsidRPr="003B098C" w:rsidRDefault="003B098C" w:rsidP="003B098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3C30A251" w14:textId="77777777" w:rsidR="003B098C" w:rsidRPr="003B098C" w:rsidRDefault="003B098C" w:rsidP="003B098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  <w:r w:rsidRPr="003B098C"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>termin realizacji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FDCF6" w14:textId="77777777" w:rsidR="003B098C" w:rsidRPr="003B098C" w:rsidRDefault="003B098C" w:rsidP="003B098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</w:p>
        </w:tc>
      </w:tr>
      <w:tr w:rsidR="003B098C" w:rsidRPr="003B098C" w14:paraId="42700BD9" w14:textId="77777777" w:rsidTr="004D4C8C"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479534F4" w14:textId="77777777" w:rsidR="003B098C" w:rsidRPr="003B098C" w:rsidRDefault="003B098C" w:rsidP="003B098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  <w:r w:rsidRPr="003B098C"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>b.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421D5F57" w14:textId="77777777" w:rsidR="003B098C" w:rsidRPr="003B098C" w:rsidRDefault="003B098C" w:rsidP="003B098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  <w:r w:rsidRPr="003B098C"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>nazwa firmy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F5941" w14:textId="77777777" w:rsidR="003B098C" w:rsidRPr="003B098C" w:rsidRDefault="003B098C" w:rsidP="003B098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</w:p>
        </w:tc>
      </w:tr>
      <w:tr w:rsidR="003B098C" w:rsidRPr="003B098C" w14:paraId="6E30256A" w14:textId="77777777" w:rsidTr="004D4C8C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8359C6" w14:textId="77777777" w:rsidR="003B098C" w:rsidRPr="003B098C" w:rsidRDefault="003B098C" w:rsidP="003B098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4D17E7E1" w14:textId="77777777" w:rsidR="003B098C" w:rsidRPr="003B098C" w:rsidRDefault="003B098C" w:rsidP="003B098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  <w:r w:rsidRPr="003B098C"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>nazwa / rodzaj produktu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7929C" w14:textId="77777777" w:rsidR="003B098C" w:rsidRPr="003B098C" w:rsidRDefault="003B098C" w:rsidP="003B098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</w:p>
        </w:tc>
      </w:tr>
      <w:tr w:rsidR="003B098C" w:rsidRPr="003B098C" w14:paraId="4AB63A67" w14:textId="77777777" w:rsidTr="004D4C8C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183CEF" w14:textId="77777777" w:rsidR="003B098C" w:rsidRPr="003B098C" w:rsidRDefault="003B098C" w:rsidP="003B098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64E6662D" w14:textId="77777777" w:rsidR="003B098C" w:rsidRPr="003B098C" w:rsidRDefault="003B098C" w:rsidP="003B098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  <w:r w:rsidRPr="003B098C"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>termin realizacji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AC5E1" w14:textId="77777777" w:rsidR="003B098C" w:rsidRPr="003B098C" w:rsidRDefault="003B098C" w:rsidP="003B098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</w:p>
        </w:tc>
      </w:tr>
      <w:tr w:rsidR="003B098C" w:rsidRPr="003B098C" w14:paraId="2287ED12" w14:textId="77777777" w:rsidTr="004D4C8C"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4BEB7063" w14:textId="77777777" w:rsidR="003B098C" w:rsidRPr="003B098C" w:rsidRDefault="003B098C" w:rsidP="003B098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  <w:r w:rsidRPr="003B098C"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>c.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2243602E" w14:textId="77777777" w:rsidR="003B098C" w:rsidRPr="003B098C" w:rsidRDefault="003B098C" w:rsidP="003B098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  <w:r w:rsidRPr="003B098C"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>nazwa firmy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D92DD" w14:textId="77777777" w:rsidR="003B098C" w:rsidRPr="003B098C" w:rsidRDefault="003B098C" w:rsidP="003B098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</w:p>
        </w:tc>
      </w:tr>
      <w:tr w:rsidR="003B098C" w:rsidRPr="003B098C" w14:paraId="17AC8423" w14:textId="77777777" w:rsidTr="004D4C8C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9E9BA3" w14:textId="77777777" w:rsidR="003B098C" w:rsidRPr="003B098C" w:rsidRDefault="003B098C" w:rsidP="003B098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06C59CBA" w14:textId="77777777" w:rsidR="003B098C" w:rsidRPr="003B098C" w:rsidRDefault="003B098C" w:rsidP="003B098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  <w:r w:rsidRPr="003B098C"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>nazwa / rodzaj produktu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A3D3F" w14:textId="77777777" w:rsidR="003B098C" w:rsidRPr="003B098C" w:rsidRDefault="003B098C" w:rsidP="003B098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</w:p>
        </w:tc>
      </w:tr>
      <w:tr w:rsidR="003B098C" w:rsidRPr="003B098C" w14:paraId="4686DD5C" w14:textId="77777777" w:rsidTr="004D4C8C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55FBEB" w14:textId="77777777" w:rsidR="003B098C" w:rsidRPr="003B098C" w:rsidRDefault="003B098C" w:rsidP="003B098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0DAE51F9" w14:textId="77777777" w:rsidR="003B098C" w:rsidRPr="003B098C" w:rsidRDefault="003B098C" w:rsidP="003B098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  <w:r w:rsidRPr="003B098C"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>termin realizacji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B6AA3" w14:textId="77777777" w:rsidR="003B098C" w:rsidRPr="003B098C" w:rsidRDefault="003B098C" w:rsidP="003B098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</w:p>
        </w:tc>
      </w:tr>
      <w:tr w:rsidR="003B098C" w:rsidRPr="003B098C" w14:paraId="72DFB287" w14:textId="77777777" w:rsidTr="004D4C8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3EE6ECDC" w14:textId="77777777" w:rsidR="003B098C" w:rsidRPr="003B098C" w:rsidRDefault="003B098C" w:rsidP="003B098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  <w:r w:rsidRPr="003B098C"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>4.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3C1996FA" w14:textId="77777777" w:rsidR="003B098C" w:rsidRPr="003B098C" w:rsidRDefault="003B098C" w:rsidP="003B098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  <w:r w:rsidRPr="003B098C"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>Podstawa dysponowania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1D39B" w14:textId="77777777" w:rsidR="003B098C" w:rsidRPr="003B098C" w:rsidRDefault="003B098C" w:rsidP="003B098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</w:p>
        </w:tc>
      </w:tr>
      <w:bookmarkEnd w:id="0"/>
      <w:tr w:rsidR="005D2B91" w:rsidRPr="003B098C" w14:paraId="749B68D3" w14:textId="77777777" w:rsidTr="0006794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32EC1323" w14:textId="46742A45" w:rsidR="005D2B91" w:rsidRPr="003B098C" w:rsidRDefault="005D2B91" w:rsidP="0006794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  <w:r w:rsidRPr="003B098C"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>1.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25A6F238" w14:textId="4BD3B865" w:rsidR="005D2B91" w:rsidRPr="000D62CB" w:rsidRDefault="005D2B91" w:rsidP="0006794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  <w:r w:rsidRPr="000D62CB"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>Imię i nazwisko (2)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71348" w14:textId="77777777" w:rsidR="005D2B91" w:rsidRPr="000D62CB" w:rsidRDefault="005D2B91" w:rsidP="0006794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</w:p>
        </w:tc>
      </w:tr>
      <w:tr w:rsidR="005D2B91" w:rsidRPr="003B098C" w14:paraId="3DAA958D" w14:textId="77777777" w:rsidTr="0006794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09116549" w14:textId="01DADF42" w:rsidR="005D2B91" w:rsidRPr="003B098C" w:rsidRDefault="005D2B91" w:rsidP="0006794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  <w:r w:rsidRPr="003B098C"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>2.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7B675418" w14:textId="77777777" w:rsidR="005D2B91" w:rsidRPr="000D62CB" w:rsidRDefault="005D2B91" w:rsidP="0006794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  <w:r w:rsidRPr="000D62CB"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>Kwalifikacje w zakresie projektowania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20DDC" w14:textId="77777777" w:rsidR="005D2B91" w:rsidRPr="000D62CB" w:rsidRDefault="005D2B91" w:rsidP="0006794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</w:p>
        </w:tc>
      </w:tr>
      <w:tr w:rsidR="005D2B91" w:rsidRPr="003B098C" w14:paraId="2490669C" w14:textId="77777777" w:rsidTr="0006794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543819E3" w14:textId="44B3A0AC" w:rsidR="005D2B91" w:rsidRPr="003B098C" w:rsidRDefault="005D2B91" w:rsidP="0006794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  <w:r w:rsidRPr="003B098C"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>3.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8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0746073D" w14:textId="77777777" w:rsidR="005D2B91" w:rsidRPr="000D62CB" w:rsidRDefault="005D2B91" w:rsidP="0006794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  <w:r w:rsidRPr="000D62CB"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>Zrealizowane projekty wyrobów - dóbr wytwarzanych przemysłowo (produktów/wyrobów)</w:t>
            </w:r>
          </w:p>
        </w:tc>
      </w:tr>
      <w:tr w:rsidR="005D2B91" w:rsidRPr="003B098C" w14:paraId="5F110154" w14:textId="77777777" w:rsidTr="00067943"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52BD3208" w14:textId="77777777" w:rsidR="005D2B91" w:rsidRPr="003B098C" w:rsidRDefault="005D2B91" w:rsidP="0006794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  <w:r w:rsidRPr="003B098C"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>a.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3F35420F" w14:textId="77777777" w:rsidR="005D2B91" w:rsidRPr="000D62CB" w:rsidRDefault="005D2B91" w:rsidP="0006794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  <w:r w:rsidRPr="000D62CB"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>nazwa firmy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41B87" w14:textId="77777777" w:rsidR="005D2B91" w:rsidRPr="000D62CB" w:rsidRDefault="005D2B91" w:rsidP="0006794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</w:p>
        </w:tc>
      </w:tr>
      <w:tr w:rsidR="005D2B91" w:rsidRPr="003B098C" w14:paraId="52F8E838" w14:textId="77777777" w:rsidTr="00067943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6CD3F3" w14:textId="77777777" w:rsidR="005D2B91" w:rsidRPr="003B098C" w:rsidRDefault="005D2B91" w:rsidP="0006794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2C0BE25A" w14:textId="77777777" w:rsidR="005D2B91" w:rsidRPr="000D62CB" w:rsidRDefault="005D2B91" w:rsidP="0006794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  <w:r w:rsidRPr="000D62CB"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>nazwa / rodzaj produktu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75EB3" w14:textId="77777777" w:rsidR="005D2B91" w:rsidRPr="000D62CB" w:rsidRDefault="005D2B91" w:rsidP="0006794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</w:p>
        </w:tc>
      </w:tr>
      <w:tr w:rsidR="005D2B91" w:rsidRPr="003B098C" w14:paraId="761F8C1A" w14:textId="77777777" w:rsidTr="00067943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19B77" w14:textId="77777777" w:rsidR="005D2B91" w:rsidRPr="003B098C" w:rsidRDefault="005D2B91" w:rsidP="0006794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1CE5E605" w14:textId="77777777" w:rsidR="005D2B91" w:rsidRPr="000D62CB" w:rsidRDefault="005D2B91" w:rsidP="0006794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  <w:r w:rsidRPr="000D62CB"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>termin realizacji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613BA" w14:textId="77777777" w:rsidR="005D2B91" w:rsidRPr="000D62CB" w:rsidRDefault="005D2B91" w:rsidP="0006794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</w:p>
        </w:tc>
      </w:tr>
      <w:tr w:rsidR="005D2B91" w:rsidRPr="003B098C" w14:paraId="4D52F076" w14:textId="77777777" w:rsidTr="00067943"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334EB0DD" w14:textId="77777777" w:rsidR="005D2B91" w:rsidRPr="003B098C" w:rsidRDefault="005D2B91" w:rsidP="0006794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  <w:r w:rsidRPr="003B098C"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>b.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6CE3EC05" w14:textId="77777777" w:rsidR="005D2B91" w:rsidRPr="000D62CB" w:rsidRDefault="005D2B91" w:rsidP="0006794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  <w:r w:rsidRPr="000D62CB"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>nazwa firmy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25E92" w14:textId="77777777" w:rsidR="005D2B91" w:rsidRPr="000D62CB" w:rsidRDefault="005D2B91" w:rsidP="0006794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</w:p>
        </w:tc>
      </w:tr>
      <w:tr w:rsidR="005D2B91" w:rsidRPr="003B098C" w14:paraId="2413D158" w14:textId="77777777" w:rsidTr="00067943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FCE97" w14:textId="77777777" w:rsidR="005D2B91" w:rsidRPr="003B098C" w:rsidRDefault="005D2B91" w:rsidP="0006794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020523AB" w14:textId="77777777" w:rsidR="005D2B91" w:rsidRPr="000D62CB" w:rsidRDefault="005D2B91" w:rsidP="0006794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  <w:r w:rsidRPr="000D62CB"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>nazwa / rodzaj produktu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5FC11" w14:textId="77777777" w:rsidR="005D2B91" w:rsidRPr="000D62CB" w:rsidRDefault="005D2B91" w:rsidP="0006794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</w:p>
        </w:tc>
      </w:tr>
      <w:tr w:rsidR="005D2B91" w:rsidRPr="003B098C" w14:paraId="0FC6D02A" w14:textId="77777777" w:rsidTr="00067943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52DF87" w14:textId="77777777" w:rsidR="005D2B91" w:rsidRPr="003B098C" w:rsidRDefault="005D2B91" w:rsidP="0006794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3155F50B" w14:textId="77777777" w:rsidR="005D2B91" w:rsidRPr="000D62CB" w:rsidRDefault="005D2B91" w:rsidP="0006794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  <w:r w:rsidRPr="000D62CB"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>termin realizacji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666E9" w14:textId="77777777" w:rsidR="005D2B91" w:rsidRPr="000D62CB" w:rsidRDefault="005D2B91" w:rsidP="0006794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</w:p>
        </w:tc>
      </w:tr>
      <w:tr w:rsidR="005D2B91" w:rsidRPr="003B098C" w14:paraId="605BF57E" w14:textId="77777777" w:rsidTr="00067943"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592C94BA" w14:textId="77777777" w:rsidR="005D2B91" w:rsidRPr="003B098C" w:rsidRDefault="005D2B91" w:rsidP="0006794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  <w:r w:rsidRPr="003B098C"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>c.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1E5289A0" w14:textId="77777777" w:rsidR="005D2B91" w:rsidRPr="000D62CB" w:rsidRDefault="005D2B91" w:rsidP="0006794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  <w:r w:rsidRPr="000D62CB"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>nazwa firmy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681BC" w14:textId="77777777" w:rsidR="005D2B91" w:rsidRPr="000D62CB" w:rsidRDefault="005D2B91" w:rsidP="0006794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</w:p>
        </w:tc>
      </w:tr>
      <w:tr w:rsidR="005D2B91" w:rsidRPr="003B098C" w14:paraId="5989F0AD" w14:textId="77777777" w:rsidTr="00067943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E5C7B4" w14:textId="77777777" w:rsidR="005D2B91" w:rsidRPr="003B098C" w:rsidRDefault="005D2B91" w:rsidP="0006794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042B1192" w14:textId="77777777" w:rsidR="005D2B91" w:rsidRPr="000D62CB" w:rsidRDefault="005D2B91" w:rsidP="0006794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  <w:r w:rsidRPr="000D62CB"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>nazwa / rodzaj produktu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DC4F7" w14:textId="77777777" w:rsidR="005D2B91" w:rsidRPr="000D62CB" w:rsidRDefault="005D2B91" w:rsidP="0006794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</w:p>
        </w:tc>
      </w:tr>
      <w:tr w:rsidR="005D2B91" w:rsidRPr="003B098C" w14:paraId="52FE0E56" w14:textId="77777777" w:rsidTr="00067943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E2F87D" w14:textId="77777777" w:rsidR="005D2B91" w:rsidRPr="003B098C" w:rsidRDefault="005D2B91" w:rsidP="0006794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6D63A382" w14:textId="77777777" w:rsidR="005D2B91" w:rsidRPr="000D62CB" w:rsidRDefault="005D2B91" w:rsidP="0006794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  <w:r w:rsidRPr="000D62CB"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>termin realizacji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492BC" w14:textId="77777777" w:rsidR="005D2B91" w:rsidRPr="000D62CB" w:rsidRDefault="005D2B91" w:rsidP="0006794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</w:p>
        </w:tc>
      </w:tr>
      <w:tr w:rsidR="005D2B91" w:rsidRPr="003B098C" w14:paraId="590C3F5C" w14:textId="77777777" w:rsidTr="0006794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7778E37D" w14:textId="3A27BB15" w:rsidR="005D2B91" w:rsidRPr="003B098C" w:rsidRDefault="005D2B91" w:rsidP="0006794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  <w:r w:rsidRPr="003B098C"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>4.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73BC21FA" w14:textId="77777777" w:rsidR="005D2B91" w:rsidRPr="000D62CB" w:rsidRDefault="005D2B91" w:rsidP="0006794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  <w:r w:rsidRPr="000D62CB"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  <w:t>Podstawa dysponowania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05F7F" w14:textId="77777777" w:rsidR="005D2B91" w:rsidRPr="000D62CB" w:rsidRDefault="005D2B91" w:rsidP="0006794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</w:p>
        </w:tc>
      </w:tr>
      <w:tr w:rsidR="005D2B91" w:rsidRPr="003B098C" w14:paraId="40E435C7" w14:textId="77777777" w:rsidTr="004F0BD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3A30AE8" w14:textId="5F30F5EF" w:rsidR="005D2B91" w:rsidRPr="003B098C" w:rsidRDefault="005D2B91" w:rsidP="005D2B9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6083A" w14:textId="77777777" w:rsidR="005D2B91" w:rsidRPr="003B098C" w:rsidRDefault="005D2B91" w:rsidP="005D2B9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3D65769" w14:textId="3F55F1FB" w:rsidR="005D2B91" w:rsidRPr="003B098C" w:rsidRDefault="005D2B91" w:rsidP="005D2B9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x-none"/>
              </w:rPr>
            </w:pPr>
          </w:p>
        </w:tc>
      </w:tr>
    </w:tbl>
    <w:p w14:paraId="1779F85C" w14:textId="77777777" w:rsidR="003B098C" w:rsidRPr="003B098C" w:rsidRDefault="003B098C" w:rsidP="003B098C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x-none"/>
        </w:rPr>
      </w:pPr>
    </w:p>
    <w:p w14:paraId="6EC3D925" w14:textId="3606E323" w:rsidR="00D04270" w:rsidRPr="00D04270" w:rsidRDefault="00D04270" w:rsidP="00D04270">
      <w:pPr>
        <w:spacing w:after="0" w:line="240" w:lineRule="auto"/>
        <w:rPr>
          <w:rFonts w:ascii="Arial" w:hAnsi="Arial" w:cs="Arial"/>
          <w:iCs/>
          <w:sz w:val="24"/>
          <w:szCs w:val="24"/>
          <w:lang w:val="x-none" w:eastAsia="x-none"/>
        </w:rPr>
      </w:pPr>
      <w:r>
        <w:rPr>
          <w:rFonts w:ascii="Arial" w:hAnsi="Arial" w:cs="Arial"/>
          <w:iCs/>
          <w:sz w:val="24"/>
          <w:szCs w:val="24"/>
          <w:lang w:val="x-none" w:eastAsia="x-none"/>
        </w:rPr>
        <w:t>*</w:t>
      </w:r>
      <w:r w:rsidRPr="00D04270">
        <w:rPr>
          <w:rFonts w:ascii="Arial" w:hAnsi="Arial" w:cs="Arial"/>
          <w:iCs/>
          <w:sz w:val="24"/>
          <w:szCs w:val="24"/>
          <w:lang w:val="x-none" w:eastAsia="x-none"/>
        </w:rPr>
        <w:t>do wykazu należy dołączyć dokumenty:</w:t>
      </w:r>
    </w:p>
    <w:p w14:paraId="38284D2E" w14:textId="058F7DFA" w:rsidR="00D04270" w:rsidRPr="00D04270" w:rsidRDefault="00D04270" w:rsidP="00D04270">
      <w:pPr>
        <w:tabs>
          <w:tab w:val="left" w:pos="567"/>
        </w:tabs>
        <w:spacing w:after="0"/>
        <w:ind w:left="360"/>
        <w:jc w:val="both"/>
        <w:rPr>
          <w:rFonts w:ascii="Arial" w:hAnsi="Arial" w:cs="Arial"/>
          <w:color w:val="000000" w:themeColor="text1"/>
          <w:sz w:val="24"/>
          <w:szCs w:val="24"/>
          <w:lang w:eastAsia="pl-PL"/>
        </w:rPr>
      </w:pPr>
    </w:p>
    <w:p w14:paraId="7D259E72" w14:textId="542B6F0E" w:rsidR="00D04270" w:rsidRPr="00962B29" w:rsidRDefault="00D04270" w:rsidP="00962B29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eastAsia="pl-PL"/>
        </w:rPr>
      </w:pPr>
      <w:r w:rsidRPr="00962B29">
        <w:rPr>
          <w:rFonts w:ascii="Arial" w:hAnsi="Arial" w:cs="Arial"/>
          <w:color w:val="000000" w:themeColor="text1"/>
          <w:sz w:val="24"/>
          <w:szCs w:val="24"/>
          <w:lang w:eastAsia="pl-PL"/>
        </w:rPr>
        <w:t>- potwierdzając</w:t>
      </w:r>
      <w:r w:rsidR="00962B29">
        <w:rPr>
          <w:rFonts w:ascii="Arial" w:hAnsi="Arial" w:cs="Arial"/>
          <w:color w:val="000000" w:themeColor="text1"/>
          <w:sz w:val="24"/>
          <w:szCs w:val="24"/>
          <w:lang w:eastAsia="pl-PL"/>
        </w:rPr>
        <w:t>e</w:t>
      </w:r>
      <w:r w:rsidRPr="00962B29">
        <w:rPr>
          <w:rFonts w:ascii="Arial" w:hAnsi="Arial" w:cs="Arial"/>
          <w:color w:val="000000" w:themeColor="text1"/>
          <w:sz w:val="24"/>
          <w:szCs w:val="24"/>
          <w:lang w:eastAsia="pl-PL"/>
        </w:rPr>
        <w:t xml:space="preserve"> posiadanie wykształcenia wyższego osób wskazanych do realizacji zamówienia w tym dyplomu wyższej uczelni z kierunku wzornictwo przemysłowe, architektura, architektura wnętrz oraz dyplom ukończenia kierunku Inżynieria Materiałowa w przypadku osoby z ukończonym kierunkiem Inżynierii Materiałowej</w:t>
      </w:r>
      <w:r w:rsidR="005D2B91">
        <w:rPr>
          <w:rFonts w:ascii="Arial" w:hAnsi="Arial" w:cs="Arial"/>
          <w:color w:val="000000" w:themeColor="text1"/>
          <w:sz w:val="24"/>
          <w:szCs w:val="24"/>
          <w:lang w:eastAsia="pl-PL"/>
        </w:rPr>
        <w:t>,</w:t>
      </w:r>
      <w:r w:rsidRPr="00962B29">
        <w:rPr>
          <w:rFonts w:ascii="Arial" w:hAnsi="Arial" w:cs="Arial"/>
          <w:color w:val="000000" w:themeColor="text1"/>
          <w:sz w:val="24"/>
          <w:szCs w:val="24"/>
          <w:lang w:eastAsia="pl-PL"/>
        </w:rPr>
        <w:t xml:space="preserve"> </w:t>
      </w:r>
    </w:p>
    <w:p w14:paraId="273C7938" w14:textId="219CCF7E" w:rsidR="00D04270" w:rsidRPr="00962B29" w:rsidRDefault="00D04270" w:rsidP="00962B29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eastAsia="pl-PL"/>
        </w:rPr>
      </w:pPr>
      <w:r w:rsidRPr="00962B29">
        <w:rPr>
          <w:rFonts w:ascii="Arial" w:hAnsi="Arial" w:cs="Arial"/>
          <w:color w:val="000000" w:themeColor="text1"/>
          <w:sz w:val="24"/>
          <w:szCs w:val="24"/>
          <w:lang w:eastAsia="pl-PL"/>
        </w:rPr>
        <w:t>- potwierdzając</w:t>
      </w:r>
      <w:r w:rsidR="00962B29">
        <w:rPr>
          <w:rFonts w:ascii="Arial" w:hAnsi="Arial" w:cs="Arial"/>
          <w:color w:val="000000" w:themeColor="text1"/>
          <w:sz w:val="24"/>
          <w:szCs w:val="24"/>
          <w:lang w:eastAsia="pl-PL"/>
        </w:rPr>
        <w:t>e</w:t>
      </w:r>
      <w:r w:rsidRPr="00962B29">
        <w:rPr>
          <w:rFonts w:ascii="Arial" w:hAnsi="Arial" w:cs="Arial"/>
          <w:color w:val="000000" w:themeColor="text1"/>
          <w:sz w:val="24"/>
          <w:szCs w:val="24"/>
          <w:lang w:eastAsia="pl-PL"/>
        </w:rPr>
        <w:t xml:space="preserve"> posiadanie doświadczenia wykazanych osób (CV) w zakresie projektowania: oceny koniecznych celów w dziedzinie designu - aspektów estetycznych, ergonomicznych i stylistycznych, znajomości technik projektowania, znajomości technik fazy przedprodukcyjnej - wizualizacji, animacji i modelowania przeprowadzenia testów prototypów</w:t>
      </w:r>
      <w:r w:rsidR="005D2B91">
        <w:rPr>
          <w:rFonts w:ascii="Arial" w:hAnsi="Arial" w:cs="Arial"/>
          <w:color w:val="000000" w:themeColor="text1"/>
          <w:sz w:val="24"/>
          <w:szCs w:val="24"/>
          <w:lang w:eastAsia="pl-PL"/>
        </w:rPr>
        <w:t>,</w:t>
      </w:r>
    </w:p>
    <w:p w14:paraId="1A5CA52B" w14:textId="12B91F4E" w:rsidR="005D2B91" w:rsidRPr="000D62CB" w:rsidRDefault="00D04270" w:rsidP="00962B29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  <w:r w:rsidRPr="00962B29">
        <w:rPr>
          <w:rFonts w:ascii="Arial" w:hAnsi="Arial" w:cs="Arial"/>
          <w:color w:val="000000" w:themeColor="text1"/>
          <w:sz w:val="24"/>
          <w:szCs w:val="24"/>
          <w:lang w:eastAsia="pl-PL"/>
        </w:rPr>
        <w:t xml:space="preserve">- </w:t>
      </w:r>
      <w:r w:rsidRPr="000D62CB">
        <w:rPr>
          <w:rFonts w:ascii="Arial" w:hAnsi="Arial" w:cs="Arial"/>
          <w:color w:val="000000" w:themeColor="text1"/>
          <w:sz w:val="24"/>
          <w:szCs w:val="24"/>
          <w:lang w:eastAsia="pl-PL"/>
        </w:rPr>
        <w:t>portfolio projektanta potwierdzające wykonanie</w:t>
      </w:r>
      <w:r w:rsidR="005D2B91" w:rsidRPr="000D62CB">
        <w:rPr>
          <w:rFonts w:ascii="Arial" w:hAnsi="Arial" w:cs="Arial"/>
          <w:sz w:val="24"/>
          <w:szCs w:val="24"/>
          <w:lang w:eastAsia="pl-PL"/>
        </w:rPr>
        <w:t>, minimum 3 projekt</w:t>
      </w:r>
      <w:r w:rsidR="00DF3580" w:rsidRPr="000D62CB">
        <w:rPr>
          <w:rFonts w:ascii="Arial" w:hAnsi="Arial" w:cs="Arial"/>
          <w:sz w:val="24"/>
          <w:szCs w:val="24"/>
          <w:lang w:eastAsia="pl-PL"/>
        </w:rPr>
        <w:t>ów</w:t>
      </w:r>
      <w:r w:rsidR="005D2B91" w:rsidRPr="000D62CB">
        <w:rPr>
          <w:rFonts w:ascii="Arial" w:hAnsi="Arial" w:cs="Arial"/>
          <w:sz w:val="24"/>
          <w:szCs w:val="24"/>
          <w:lang w:eastAsia="pl-PL"/>
        </w:rPr>
        <w:t xml:space="preserve"> wzornicz</w:t>
      </w:r>
      <w:r w:rsidR="00DF3580" w:rsidRPr="000D62CB">
        <w:rPr>
          <w:rFonts w:ascii="Arial" w:hAnsi="Arial" w:cs="Arial"/>
          <w:sz w:val="24"/>
          <w:szCs w:val="24"/>
          <w:lang w:eastAsia="pl-PL"/>
        </w:rPr>
        <w:t>ych</w:t>
      </w:r>
      <w:r w:rsidR="005D2B91" w:rsidRPr="000D62CB">
        <w:rPr>
          <w:rFonts w:ascii="Arial" w:hAnsi="Arial" w:cs="Arial"/>
          <w:sz w:val="24"/>
          <w:szCs w:val="24"/>
          <w:lang w:eastAsia="pl-PL"/>
        </w:rPr>
        <w:t xml:space="preserve"> wyrobów - dóbr wytwarzanych przemysłowo (np. meble, sprzęt AGD, RTV, urządzenia specjalistyczne) w tym 1 z projektów musi dotyczyć projektu krzeseł, ławek lub biurek</w:t>
      </w:r>
      <w:r w:rsidR="005D2B91" w:rsidRPr="000D62CB">
        <w:rPr>
          <w:rStyle w:val="Odwoaniedokomentarza"/>
        </w:rPr>
        <w:t>,</w:t>
      </w:r>
    </w:p>
    <w:p w14:paraId="3960EB75" w14:textId="7458AB54" w:rsidR="00EF1901" w:rsidRPr="00962B29" w:rsidRDefault="00EF1901" w:rsidP="00962B29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eastAsia="pl-PL"/>
        </w:rPr>
      </w:pPr>
      <w:r w:rsidRPr="000D62CB">
        <w:rPr>
          <w:rFonts w:ascii="Arial" w:hAnsi="Arial" w:cs="Arial"/>
          <w:color w:val="000000" w:themeColor="text1"/>
          <w:sz w:val="24"/>
          <w:szCs w:val="24"/>
          <w:lang w:eastAsia="pl-PL"/>
        </w:rPr>
        <w:t xml:space="preserve">- dokumenty potwierdzające wykonanie usług (inne niż pochodzące od Wykonawcy), tj. listy referencyjne lub protokoły odbioru potwierdzające należytą </w:t>
      </w:r>
      <w:commentRangeStart w:id="1"/>
      <w:r w:rsidRPr="000D62CB">
        <w:rPr>
          <w:rFonts w:ascii="Arial" w:hAnsi="Arial" w:cs="Arial"/>
          <w:color w:val="000000" w:themeColor="text1"/>
          <w:sz w:val="24"/>
          <w:szCs w:val="24"/>
          <w:lang w:eastAsia="pl-PL"/>
        </w:rPr>
        <w:t>realizację</w:t>
      </w:r>
      <w:commentRangeEnd w:id="1"/>
      <w:r w:rsidR="00E003F4" w:rsidRPr="000D62CB">
        <w:rPr>
          <w:rStyle w:val="Odwoaniedokomentarza"/>
          <w:rFonts w:ascii="Arial" w:hAnsi="Arial" w:cs="Arial"/>
          <w:color w:val="000000" w:themeColor="text1"/>
          <w:sz w:val="24"/>
          <w:szCs w:val="24"/>
          <w:lang w:eastAsia="pl-PL"/>
        </w:rPr>
        <w:commentReference w:id="1"/>
      </w:r>
      <w:r w:rsidR="001660A4" w:rsidRPr="000D62CB">
        <w:rPr>
          <w:rFonts w:ascii="Arial" w:hAnsi="Arial" w:cs="Arial"/>
          <w:color w:val="000000" w:themeColor="text1"/>
          <w:sz w:val="24"/>
          <w:szCs w:val="24"/>
          <w:lang w:eastAsia="pl-PL"/>
        </w:rPr>
        <w:t xml:space="preserve"> i datę wykonania.</w:t>
      </w:r>
    </w:p>
    <w:p w14:paraId="1747CA4B" w14:textId="77777777" w:rsidR="00D04270" w:rsidRPr="00D04270" w:rsidRDefault="00D04270" w:rsidP="00D04270">
      <w:pPr>
        <w:pStyle w:val="Akapitzlist"/>
        <w:spacing w:after="0" w:line="240" w:lineRule="auto"/>
        <w:ind w:left="720"/>
        <w:rPr>
          <w:rFonts w:ascii="Arial" w:hAnsi="Arial" w:cs="Arial"/>
          <w:iCs/>
          <w:sz w:val="24"/>
          <w:szCs w:val="24"/>
          <w:lang w:val="x-none" w:eastAsia="x-none"/>
        </w:rPr>
      </w:pPr>
    </w:p>
    <w:p w14:paraId="23A757EB" w14:textId="77777777" w:rsidR="00D04270" w:rsidRDefault="00D04270" w:rsidP="00921E23">
      <w:pPr>
        <w:spacing w:after="0" w:line="240" w:lineRule="auto"/>
        <w:jc w:val="right"/>
        <w:rPr>
          <w:rFonts w:ascii="Arial" w:eastAsia="Times New Roman" w:hAnsi="Arial" w:cs="Arial"/>
          <w:iCs/>
          <w:sz w:val="24"/>
          <w:szCs w:val="24"/>
          <w:lang w:val="x-none" w:eastAsia="x-none"/>
        </w:rPr>
      </w:pPr>
    </w:p>
    <w:p w14:paraId="10284B5F" w14:textId="77777777" w:rsidR="00D04270" w:rsidRDefault="00D04270" w:rsidP="00921E23">
      <w:pPr>
        <w:spacing w:after="0" w:line="240" w:lineRule="auto"/>
        <w:jc w:val="right"/>
        <w:rPr>
          <w:rFonts w:ascii="Arial" w:eastAsia="Times New Roman" w:hAnsi="Arial" w:cs="Arial"/>
          <w:iCs/>
          <w:sz w:val="24"/>
          <w:szCs w:val="24"/>
          <w:lang w:val="x-none" w:eastAsia="x-none"/>
        </w:rPr>
      </w:pPr>
    </w:p>
    <w:p w14:paraId="57AE0F20" w14:textId="77777777" w:rsidR="00D04270" w:rsidRDefault="00D04270" w:rsidP="00921E23">
      <w:pPr>
        <w:spacing w:after="0" w:line="240" w:lineRule="auto"/>
        <w:jc w:val="right"/>
        <w:rPr>
          <w:rFonts w:ascii="Arial" w:eastAsia="Times New Roman" w:hAnsi="Arial" w:cs="Arial"/>
          <w:iCs/>
          <w:sz w:val="24"/>
          <w:szCs w:val="24"/>
          <w:lang w:val="x-none" w:eastAsia="x-none"/>
        </w:rPr>
      </w:pPr>
    </w:p>
    <w:p w14:paraId="1877A244" w14:textId="77777777" w:rsidR="00D04270" w:rsidRDefault="00D04270" w:rsidP="00921E23">
      <w:pPr>
        <w:spacing w:after="0" w:line="240" w:lineRule="auto"/>
        <w:jc w:val="right"/>
        <w:rPr>
          <w:rFonts w:ascii="Arial" w:eastAsia="Times New Roman" w:hAnsi="Arial" w:cs="Arial"/>
          <w:iCs/>
          <w:sz w:val="24"/>
          <w:szCs w:val="24"/>
          <w:lang w:val="x-none" w:eastAsia="x-none"/>
        </w:rPr>
      </w:pPr>
    </w:p>
    <w:p w14:paraId="434288A7" w14:textId="77777777" w:rsidR="00D04270" w:rsidRDefault="00D04270" w:rsidP="00921E23">
      <w:pPr>
        <w:spacing w:after="0" w:line="240" w:lineRule="auto"/>
        <w:jc w:val="right"/>
        <w:rPr>
          <w:rFonts w:ascii="Arial" w:eastAsia="Times New Roman" w:hAnsi="Arial" w:cs="Arial"/>
          <w:iCs/>
          <w:sz w:val="24"/>
          <w:szCs w:val="24"/>
          <w:lang w:val="x-none" w:eastAsia="x-none"/>
        </w:rPr>
      </w:pPr>
    </w:p>
    <w:p w14:paraId="7CE4339A" w14:textId="77777777" w:rsidR="00D04270" w:rsidRDefault="00D04270" w:rsidP="00921E23">
      <w:pPr>
        <w:spacing w:after="0" w:line="240" w:lineRule="auto"/>
        <w:jc w:val="right"/>
        <w:rPr>
          <w:rFonts w:ascii="Arial" w:eastAsia="Times New Roman" w:hAnsi="Arial" w:cs="Arial"/>
          <w:iCs/>
          <w:sz w:val="24"/>
          <w:szCs w:val="24"/>
          <w:lang w:val="x-none" w:eastAsia="x-none"/>
        </w:rPr>
      </w:pPr>
    </w:p>
    <w:p w14:paraId="677A583D" w14:textId="77777777" w:rsidR="00D04270" w:rsidRDefault="00D04270" w:rsidP="00921E23">
      <w:pPr>
        <w:spacing w:after="0" w:line="240" w:lineRule="auto"/>
        <w:jc w:val="right"/>
        <w:rPr>
          <w:rFonts w:ascii="Arial" w:eastAsia="Times New Roman" w:hAnsi="Arial" w:cs="Arial"/>
          <w:iCs/>
          <w:sz w:val="24"/>
          <w:szCs w:val="24"/>
          <w:lang w:val="x-none" w:eastAsia="x-none"/>
        </w:rPr>
      </w:pPr>
    </w:p>
    <w:p w14:paraId="74EC944F" w14:textId="77777777" w:rsidR="00D04270" w:rsidRDefault="00D04270" w:rsidP="00921E23">
      <w:pPr>
        <w:spacing w:after="0" w:line="240" w:lineRule="auto"/>
        <w:jc w:val="right"/>
        <w:rPr>
          <w:rFonts w:ascii="Arial" w:eastAsia="Times New Roman" w:hAnsi="Arial" w:cs="Arial"/>
          <w:iCs/>
          <w:sz w:val="24"/>
          <w:szCs w:val="24"/>
          <w:lang w:val="x-none" w:eastAsia="x-none"/>
        </w:rPr>
      </w:pPr>
    </w:p>
    <w:p w14:paraId="240412D2" w14:textId="5B981864" w:rsidR="00921E23" w:rsidRPr="0006299E" w:rsidRDefault="00921E23" w:rsidP="00921E23">
      <w:pPr>
        <w:spacing w:after="0" w:line="240" w:lineRule="auto"/>
        <w:jc w:val="right"/>
        <w:rPr>
          <w:rFonts w:ascii="Arial" w:eastAsia="Times New Roman" w:hAnsi="Arial" w:cs="Arial"/>
          <w:iCs/>
          <w:sz w:val="24"/>
          <w:szCs w:val="24"/>
          <w:lang w:val="x-none" w:eastAsia="x-none"/>
        </w:rPr>
      </w:pPr>
      <w:r w:rsidRPr="0006299E">
        <w:rPr>
          <w:rFonts w:ascii="Arial" w:eastAsia="Times New Roman" w:hAnsi="Arial" w:cs="Arial"/>
          <w:iCs/>
          <w:sz w:val="24"/>
          <w:szCs w:val="24"/>
          <w:lang w:val="x-none" w:eastAsia="x-none"/>
        </w:rPr>
        <w:t>.....................................................</w:t>
      </w:r>
    </w:p>
    <w:p w14:paraId="4B52CD5E" w14:textId="77777777" w:rsidR="00921E23" w:rsidRPr="0006299E" w:rsidRDefault="00921E23" w:rsidP="00921E23">
      <w:pPr>
        <w:spacing w:after="0" w:line="240" w:lineRule="auto"/>
        <w:ind w:firstLine="3960"/>
        <w:jc w:val="right"/>
        <w:rPr>
          <w:rFonts w:ascii="Arial" w:eastAsia="Times New Roman" w:hAnsi="Arial" w:cs="Arial"/>
          <w:iCs/>
          <w:sz w:val="24"/>
          <w:szCs w:val="24"/>
          <w:lang w:val="x-none" w:eastAsia="x-none"/>
        </w:rPr>
      </w:pPr>
      <w:r w:rsidRPr="0006299E">
        <w:rPr>
          <w:rFonts w:ascii="Arial" w:eastAsia="Times New Roman" w:hAnsi="Arial" w:cs="Arial"/>
          <w:iCs/>
          <w:sz w:val="24"/>
          <w:szCs w:val="24"/>
          <w:lang w:val="x-none" w:eastAsia="x-none"/>
        </w:rPr>
        <w:t xml:space="preserve">                                                                         (podpis i pieczątka Wykonawcy)</w:t>
      </w:r>
    </w:p>
    <w:p w14:paraId="429D6923" w14:textId="77777777" w:rsidR="00921E23" w:rsidRPr="0006299E" w:rsidRDefault="00921E23" w:rsidP="00921E23">
      <w:pPr>
        <w:widowControl w:val="0"/>
        <w:autoSpaceDE w:val="0"/>
        <w:autoSpaceDN w:val="0"/>
        <w:adjustRightInd w:val="0"/>
        <w:spacing w:after="0" w:line="239" w:lineRule="auto"/>
        <w:rPr>
          <w:rFonts w:ascii="Arial" w:eastAsia="Times New Roman" w:hAnsi="Arial" w:cs="Arial"/>
          <w:color w:val="000000" w:themeColor="text1"/>
          <w:sz w:val="24"/>
          <w:szCs w:val="24"/>
          <w:lang w:val="en-US"/>
        </w:rPr>
      </w:pPr>
    </w:p>
    <w:p w14:paraId="691BDC5E" w14:textId="6CE20412" w:rsidR="004226C0" w:rsidRPr="006467A7" w:rsidRDefault="004226C0" w:rsidP="00CF32F2">
      <w:pPr>
        <w:widowControl w:val="0"/>
        <w:autoSpaceDE w:val="0"/>
        <w:autoSpaceDN w:val="0"/>
        <w:adjustRightInd w:val="0"/>
        <w:spacing w:after="0" w:line="239" w:lineRule="auto"/>
        <w:rPr>
          <w:rFonts w:ascii="Arial" w:eastAsia="Times New Roman" w:hAnsi="Arial" w:cs="Arial"/>
          <w:color w:val="000000" w:themeColor="text1"/>
          <w:sz w:val="24"/>
          <w:szCs w:val="24"/>
          <w:lang w:val="en-US"/>
        </w:rPr>
      </w:pPr>
    </w:p>
    <w:sectPr w:rsidR="004226C0" w:rsidRPr="006467A7" w:rsidSect="00FF6D58">
      <w:headerReference w:type="default" r:id="rId12"/>
      <w:pgSz w:w="11900" w:h="16840"/>
      <w:pgMar w:top="238" w:right="1400" w:bottom="851" w:left="1060" w:header="0" w:footer="0" w:gutter="0"/>
      <w:cols w:space="720" w:equalWidth="0">
        <w:col w:w="9440"/>
      </w:cols>
      <w:noEndnote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Bożena Datczuk" w:date="2026-05-29T17:35:00Z" w:initials="BD">
    <w:p w14:paraId="58069B45" w14:textId="77777777" w:rsidR="00E003F4" w:rsidRDefault="00E003F4">
      <w:pPr>
        <w:pStyle w:val="Tekstkomentarza"/>
        <w:rPr>
          <w:rFonts w:ascii="Arial" w:hAnsi="Arial" w:cs="Arial"/>
          <w:color w:val="000000" w:themeColor="text1"/>
          <w:sz w:val="24"/>
          <w:szCs w:val="24"/>
          <w:lang w:val="pl-PL" w:eastAsia="pl-PL"/>
        </w:rPr>
      </w:pPr>
      <w:r>
        <w:rPr>
          <w:rStyle w:val="Odwoaniedokomentarza"/>
        </w:rPr>
        <w:annotationRef/>
      </w:r>
      <w:r>
        <w:t xml:space="preserve">Dodać : </w:t>
      </w:r>
      <w:r>
        <w:rPr>
          <w:rFonts w:ascii="Arial" w:hAnsi="Arial" w:cs="Arial"/>
          <w:color w:val="000000" w:themeColor="text1"/>
          <w:sz w:val="24"/>
          <w:szCs w:val="24"/>
          <w:lang w:val="pl-PL" w:eastAsia="pl-PL"/>
        </w:rPr>
        <w:t>i</w:t>
      </w:r>
      <w:r w:rsidRPr="00D32F8C">
        <w:rPr>
          <w:rFonts w:ascii="Arial" w:hAnsi="Arial" w:cs="Arial"/>
          <w:color w:val="000000" w:themeColor="text1"/>
          <w:sz w:val="24"/>
          <w:szCs w:val="24"/>
          <w:lang w:val="pl-PL" w:eastAsia="pl-PL"/>
        </w:rPr>
        <w:t xml:space="preserve"> datę wykonania</w:t>
      </w:r>
    </w:p>
    <w:p w14:paraId="1D92ABC3" w14:textId="593A6F96" w:rsidR="00E003F4" w:rsidRDefault="00E003F4">
      <w:pPr>
        <w:pStyle w:val="Tekstkomentarza"/>
      </w:pPr>
      <w:r>
        <w:rPr>
          <w:rFonts w:ascii="Arial" w:hAnsi="Arial" w:cs="Arial"/>
          <w:color w:val="000000" w:themeColor="text1"/>
          <w:sz w:val="24"/>
          <w:szCs w:val="24"/>
          <w:lang w:val="pl-PL" w:eastAsia="pl-PL"/>
        </w:rPr>
        <w:t xml:space="preserve">Tak jak w </w:t>
      </w:r>
      <w:r w:rsidRPr="00E003F4">
        <w:rPr>
          <w:rFonts w:ascii="Arial" w:hAnsi="Arial" w:cs="Arial"/>
          <w:color w:val="000000" w:themeColor="text1"/>
          <w:sz w:val="24"/>
          <w:szCs w:val="24"/>
          <w:lang w:val="pl-PL" w:eastAsia="pl-PL"/>
        </w:rPr>
        <w:t>zapytani</w:t>
      </w:r>
      <w:r>
        <w:rPr>
          <w:rFonts w:ascii="Arial" w:hAnsi="Arial" w:cs="Arial"/>
          <w:color w:val="000000" w:themeColor="text1"/>
          <w:sz w:val="24"/>
          <w:szCs w:val="24"/>
          <w:lang w:val="pl-PL" w:eastAsia="pl-PL"/>
        </w:rPr>
        <w:t>u</w:t>
      </w:r>
      <w:r w:rsidRPr="00E003F4">
        <w:rPr>
          <w:rFonts w:ascii="Arial" w:hAnsi="Arial" w:cs="Arial"/>
          <w:color w:val="000000" w:themeColor="text1"/>
          <w:sz w:val="24"/>
          <w:szCs w:val="24"/>
          <w:lang w:val="pl-PL" w:eastAsia="pl-PL"/>
        </w:rPr>
        <w:t>: VIII. pkt. 1. a)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D92ABC3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28D0BC7" w16cex:dateUtc="2026-05-29T15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D92ABC3" w16cid:durableId="528D0BC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54F4B" w14:textId="77777777" w:rsidR="00340438" w:rsidRDefault="00340438">
      <w:pPr>
        <w:spacing w:after="0" w:line="240" w:lineRule="auto"/>
      </w:pPr>
      <w:r>
        <w:separator/>
      </w:r>
    </w:p>
  </w:endnote>
  <w:endnote w:type="continuationSeparator" w:id="0">
    <w:p w14:paraId="3D89234D" w14:textId="77777777" w:rsidR="00340438" w:rsidRDefault="00340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A22A0" w14:textId="77777777" w:rsidR="00340438" w:rsidRDefault="00340438">
      <w:pPr>
        <w:spacing w:after="0" w:line="240" w:lineRule="auto"/>
      </w:pPr>
      <w:r>
        <w:separator/>
      </w:r>
    </w:p>
  </w:footnote>
  <w:footnote w:type="continuationSeparator" w:id="0">
    <w:p w14:paraId="2EB92E9C" w14:textId="77777777" w:rsidR="00340438" w:rsidRDefault="003404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7296" w14:textId="5FDB4380" w:rsidR="000139E7" w:rsidRDefault="000139E7" w:rsidP="00642392">
    <w:pPr>
      <w:pStyle w:val="Nagwek"/>
      <w:jc w:val="right"/>
    </w:pPr>
  </w:p>
  <w:p w14:paraId="338B45BF" w14:textId="627E92E4" w:rsidR="000139E7" w:rsidRDefault="000139E7">
    <w:pPr>
      <w:pStyle w:val="Nagwek"/>
    </w:pPr>
    <w:bookmarkStart w:id="2" w:name="_Hlk60640233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5"/>
    <w:multiLevelType w:val="multilevel"/>
    <w:tmpl w:val="153C24FE"/>
    <w:name w:val="WW8Num37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Calibri Light" w:hAnsi="Calibri Light" w:cs="Calibri Light" w:hint="default"/>
        <w:b w:val="0"/>
        <w:i w:val="0"/>
        <w:sz w:val="22"/>
        <w:szCs w:val="22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3532EB"/>
    <w:multiLevelType w:val="hybridMultilevel"/>
    <w:tmpl w:val="73FE4E74"/>
    <w:lvl w:ilvl="0" w:tplc="FA4494A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10BE9"/>
    <w:multiLevelType w:val="hybridMultilevel"/>
    <w:tmpl w:val="42B0E2B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A75CBA"/>
    <w:multiLevelType w:val="multilevel"/>
    <w:tmpl w:val="05DC3F1C"/>
    <w:lvl w:ilvl="0">
      <w:start w:val="1"/>
      <w:numFmt w:val="bullet"/>
      <w:lvlText w:val=""/>
      <w:lvlJc w:val="left"/>
      <w:pPr>
        <w:tabs>
          <w:tab w:val="num" w:pos="424"/>
        </w:tabs>
        <w:ind w:left="2629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784"/>
        </w:tabs>
        <w:ind w:left="33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144"/>
        </w:tabs>
        <w:ind w:left="40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504"/>
        </w:tabs>
        <w:ind w:left="47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1864"/>
        </w:tabs>
        <w:ind w:left="55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224"/>
        </w:tabs>
        <w:ind w:left="62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584"/>
        </w:tabs>
        <w:ind w:left="69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2944"/>
        </w:tabs>
        <w:ind w:left="76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304"/>
        </w:tabs>
        <w:ind w:left="83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A385917"/>
    <w:multiLevelType w:val="hybridMultilevel"/>
    <w:tmpl w:val="AF8C2086"/>
    <w:lvl w:ilvl="0" w:tplc="E64471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8517D0"/>
    <w:multiLevelType w:val="hybridMultilevel"/>
    <w:tmpl w:val="3842A17E"/>
    <w:lvl w:ilvl="0" w:tplc="74509E66">
      <w:start w:val="1"/>
      <w:numFmt w:val="upperRoman"/>
      <w:lvlText w:val="%1."/>
      <w:lvlJc w:val="left"/>
      <w:pPr>
        <w:ind w:left="720" w:hanging="72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61C53EA"/>
    <w:multiLevelType w:val="hybridMultilevel"/>
    <w:tmpl w:val="46D2535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8076CC"/>
    <w:multiLevelType w:val="hybridMultilevel"/>
    <w:tmpl w:val="54A46E96"/>
    <w:lvl w:ilvl="0" w:tplc="FAF05B6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B74021"/>
    <w:multiLevelType w:val="hybridMultilevel"/>
    <w:tmpl w:val="045EC69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2743A0"/>
    <w:multiLevelType w:val="hybridMultilevel"/>
    <w:tmpl w:val="BCB03A8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7466DA"/>
    <w:multiLevelType w:val="hybridMultilevel"/>
    <w:tmpl w:val="07BE6AFE"/>
    <w:lvl w:ilvl="0" w:tplc="0415000D">
      <w:start w:val="1"/>
      <w:numFmt w:val="bullet"/>
      <w:lvlText w:val=""/>
      <w:lvlJc w:val="left"/>
      <w:pPr>
        <w:ind w:left="29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85" w:hanging="360"/>
      </w:pPr>
      <w:rPr>
        <w:rFonts w:ascii="Wingdings" w:hAnsi="Wingdings" w:hint="default"/>
      </w:rPr>
    </w:lvl>
  </w:abstractNum>
  <w:num w:numId="1" w16cid:durableId="923609213">
    <w:abstractNumId w:val="4"/>
  </w:num>
  <w:num w:numId="2" w16cid:durableId="467434545">
    <w:abstractNumId w:val="2"/>
  </w:num>
  <w:num w:numId="3" w16cid:durableId="223687743">
    <w:abstractNumId w:val="10"/>
  </w:num>
  <w:num w:numId="4" w16cid:durableId="764497875">
    <w:abstractNumId w:val="8"/>
  </w:num>
  <w:num w:numId="5" w16cid:durableId="864320104">
    <w:abstractNumId w:val="7"/>
  </w:num>
  <w:num w:numId="6" w16cid:durableId="297338531">
    <w:abstractNumId w:val="3"/>
  </w:num>
  <w:num w:numId="7" w16cid:durableId="283927814">
    <w:abstractNumId w:val="6"/>
  </w:num>
  <w:num w:numId="8" w16cid:durableId="1350642314">
    <w:abstractNumId w:val="1"/>
  </w:num>
  <w:num w:numId="9" w16cid:durableId="14290375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13718308">
    <w:abstractNumId w:val="9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ożena Datczuk">
    <w15:presenceInfo w15:providerId="AD" w15:userId="S-1-5-21-2785494659-3935434762-3143486863-11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2AE"/>
    <w:rsid w:val="000139E7"/>
    <w:rsid w:val="00023002"/>
    <w:rsid w:val="00042A00"/>
    <w:rsid w:val="00057397"/>
    <w:rsid w:val="00063BE7"/>
    <w:rsid w:val="00093F7C"/>
    <w:rsid w:val="00094790"/>
    <w:rsid w:val="000957A1"/>
    <w:rsid w:val="000A3AD3"/>
    <w:rsid w:val="000A7F5C"/>
    <w:rsid w:val="000D62CB"/>
    <w:rsid w:val="000D6318"/>
    <w:rsid w:val="000E5EDF"/>
    <w:rsid w:val="000F4B88"/>
    <w:rsid w:val="00120F32"/>
    <w:rsid w:val="00134033"/>
    <w:rsid w:val="001376FD"/>
    <w:rsid w:val="00153808"/>
    <w:rsid w:val="001660A4"/>
    <w:rsid w:val="00183A6E"/>
    <w:rsid w:val="00191F91"/>
    <w:rsid w:val="001A365E"/>
    <w:rsid w:val="001B1E09"/>
    <w:rsid w:val="001D2DA3"/>
    <w:rsid w:val="00207ED8"/>
    <w:rsid w:val="002455A8"/>
    <w:rsid w:val="00260231"/>
    <w:rsid w:val="00263411"/>
    <w:rsid w:val="002A5C4B"/>
    <w:rsid w:val="002A611B"/>
    <w:rsid w:val="002D4953"/>
    <w:rsid w:val="002E6D5F"/>
    <w:rsid w:val="002F4928"/>
    <w:rsid w:val="00303AC1"/>
    <w:rsid w:val="00310FB7"/>
    <w:rsid w:val="003172E4"/>
    <w:rsid w:val="00324822"/>
    <w:rsid w:val="00340438"/>
    <w:rsid w:val="00342EA8"/>
    <w:rsid w:val="00352EE1"/>
    <w:rsid w:val="00363AE2"/>
    <w:rsid w:val="0037054A"/>
    <w:rsid w:val="00375B16"/>
    <w:rsid w:val="003B098C"/>
    <w:rsid w:val="003C42EC"/>
    <w:rsid w:val="004226C0"/>
    <w:rsid w:val="00433536"/>
    <w:rsid w:val="004345D1"/>
    <w:rsid w:val="004406B2"/>
    <w:rsid w:val="00440B52"/>
    <w:rsid w:val="00467307"/>
    <w:rsid w:val="004A2932"/>
    <w:rsid w:val="004B743C"/>
    <w:rsid w:val="004C7937"/>
    <w:rsid w:val="004D2956"/>
    <w:rsid w:val="004D4C8C"/>
    <w:rsid w:val="004F408E"/>
    <w:rsid w:val="004F6A9F"/>
    <w:rsid w:val="00502DC0"/>
    <w:rsid w:val="0050623E"/>
    <w:rsid w:val="005537FC"/>
    <w:rsid w:val="005568FD"/>
    <w:rsid w:val="005744F4"/>
    <w:rsid w:val="00584893"/>
    <w:rsid w:val="005C0858"/>
    <w:rsid w:val="005D2B56"/>
    <w:rsid w:val="005D2B91"/>
    <w:rsid w:val="005F10A3"/>
    <w:rsid w:val="00602ECF"/>
    <w:rsid w:val="006143E7"/>
    <w:rsid w:val="00617093"/>
    <w:rsid w:val="006269BA"/>
    <w:rsid w:val="0063568C"/>
    <w:rsid w:val="00642392"/>
    <w:rsid w:val="006467A7"/>
    <w:rsid w:val="00655254"/>
    <w:rsid w:val="00684404"/>
    <w:rsid w:val="006979A2"/>
    <w:rsid w:val="006A03D3"/>
    <w:rsid w:val="006B39A2"/>
    <w:rsid w:val="006B5FEB"/>
    <w:rsid w:val="006C5A28"/>
    <w:rsid w:val="006D6BF2"/>
    <w:rsid w:val="006E4530"/>
    <w:rsid w:val="006E75F9"/>
    <w:rsid w:val="006F0E9E"/>
    <w:rsid w:val="006F70EB"/>
    <w:rsid w:val="007016BA"/>
    <w:rsid w:val="007250EC"/>
    <w:rsid w:val="00725C22"/>
    <w:rsid w:val="0073678D"/>
    <w:rsid w:val="00741591"/>
    <w:rsid w:val="00752408"/>
    <w:rsid w:val="00754112"/>
    <w:rsid w:val="0076380C"/>
    <w:rsid w:val="007900D2"/>
    <w:rsid w:val="007E33C9"/>
    <w:rsid w:val="007E42D2"/>
    <w:rsid w:val="007F07F5"/>
    <w:rsid w:val="008049ED"/>
    <w:rsid w:val="00807D1D"/>
    <w:rsid w:val="00813172"/>
    <w:rsid w:val="00813DD7"/>
    <w:rsid w:val="00824AC4"/>
    <w:rsid w:val="0082778D"/>
    <w:rsid w:val="00830DE9"/>
    <w:rsid w:val="00865146"/>
    <w:rsid w:val="00867AD1"/>
    <w:rsid w:val="008749EA"/>
    <w:rsid w:val="00892A95"/>
    <w:rsid w:val="008B09CF"/>
    <w:rsid w:val="008F3993"/>
    <w:rsid w:val="00907F43"/>
    <w:rsid w:val="0091403E"/>
    <w:rsid w:val="00921E23"/>
    <w:rsid w:val="009232E9"/>
    <w:rsid w:val="009441B4"/>
    <w:rsid w:val="0094772D"/>
    <w:rsid w:val="0095108C"/>
    <w:rsid w:val="00962B29"/>
    <w:rsid w:val="009637DD"/>
    <w:rsid w:val="00963BDE"/>
    <w:rsid w:val="0097551E"/>
    <w:rsid w:val="00992863"/>
    <w:rsid w:val="00994012"/>
    <w:rsid w:val="009A0748"/>
    <w:rsid w:val="009B1808"/>
    <w:rsid w:val="009D445A"/>
    <w:rsid w:val="009F1198"/>
    <w:rsid w:val="009F3FF6"/>
    <w:rsid w:val="00A05E72"/>
    <w:rsid w:val="00A11153"/>
    <w:rsid w:val="00A1557D"/>
    <w:rsid w:val="00A465FD"/>
    <w:rsid w:val="00A51A71"/>
    <w:rsid w:val="00A521E5"/>
    <w:rsid w:val="00A678B9"/>
    <w:rsid w:val="00AA0B4C"/>
    <w:rsid w:val="00AA5EF5"/>
    <w:rsid w:val="00AB064E"/>
    <w:rsid w:val="00AB3FF5"/>
    <w:rsid w:val="00AC3A5E"/>
    <w:rsid w:val="00AD3782"/>
    <w:rsid w:val="00AD7991"/>
    <w:rsid w:val="00AE270A"/>
    <w:rsid w:val="00B01676"/>
    <w:rsid w:val="00B047C7"/>
    <w:rsid w:val="00B05047"/>
    <w:rsid w:val="00B16E40"/>
    <w:rsid w:val="00B30181"/>
    <w:rsid w:val="00B476BB"/>
    <w:rsid w:val="00B523B1"/>
    <w:rsid w:val="00B60B5F"/>
    <w:rsid w:val="00B92C30"/>
    <w:rsid w:val="00B95FBB"/>
    <w:rsid w:val="00BA748E"/>
    <w:rsid w:val="00BC1873"/>
    <w:rsid w:val="00BC796C"/>
    <w:rsid w:val="00BD10BE"/>
    <w:rsid w:val="00BD7C83"/>
    <w:rsid w:val="00BE4FF1"/>
    <w:rsid w:val="00C02772"/>
    <w:rsid w:val="00C05C74"/>
    <w:rsid w:val="00C2411A"/>
    <w:rsid w:val="00C70D71"/>
    <w:rsid w:val="00C81AF7"/>
    <w:rsid w:val="00C83FF7"/>
    <w:rsid w:val="00C90459"/>
    <w:rsid w:val="00C973A3"/>
    <w:rsid w:val="00CC48FE"/>
    <w:rsid w:val="00CE28D9"/>
    <w:rsid w:val="00CF1BA9"/>
    <w:rsid w:val="00CF32F2"/>
    <w:rsid w:val="00D04270"/>
    <w:rsid w:val="00D045C7"/>
    <w:rsid w:val="00D1512A"/>
    <w:rsid w:val="00D32A28"/>
    <w:rsid w:val="00D34E60"/>
    <w:rsid w:val="00D363D6"/>
    <w:rsid w:val="00D40CEF"/>
    <w:rsid w:val="00D434EC"/>
    <w:rsid w:val="00D47AE6"/>
    <w:rsid w:val="00D54ED8"/>
    <w:rsid w:val="00D66C74"/>
    <w:rsid w:val="00D700E3"/>
    <w:rsid w:val="00D718B3"/>
    <w:rsid w:val="00D767A1"/>
    <w:rsid w:val="00D82621"/>
    <w:rsid w:val="00D833A4"/>
    <w:rsid w:val="00D93022"/>
    <w:rsid w:val="00DA2402"/>
    <w:rsid w:val="00DA796F"/>
    <w:rsid w:val="00DB199F"/>
    <w:rsid w:val="00DB2344"/>
    <w:rsid w:val="00DC52AE"/>
    <w:rsid w:val="00DD061F"/>
    <w:rsid w:val="00DF3580"/>
    <w:rsid w:val="00E003F4"/>
    <w:rsid w:val="00E16483"/>
    <w:rsid w:val="00E1716A"/>
    <w:rsid w:val="00E3301F"/>
    <w:rsid w:val="00E36993"/>
    <w:rsid w:val="00E369AA"/>
    <w:rsid w:val="00E5231A"/>
    <w:rsid w:val="00E61BB2"/>
    <w:rsid w:val="00E93377"/>
    <w:rsid w:val="00E96CAA"/>
    <w:rsid w:val="00EA53CE"/>
    <w:rsid w:val="00EB4409"/>
    <w:rsid w:val="00EB6E41"/>
    <w:rsid w:val="00ED0270"/>
    <w:rsid w:val="00EF1901"/>
    <w:rsid w:val="00EF3CA7"/>
    <w:rsid w:val="00EF6BA2"/>
    <w:rsid w:val="00EF7EDA"/>
    <w:rsid w:val="00F156C3"/>
    <w:rsid w:val="00F5246B"/>
    <w:rsid w:val="00F878B2"/>
    <w:rsid w:val="00FB3DB3"/>
    <w:rsid w:val="00FC0EFB"/>
    <w:rsid w:val="00FC4490"/>
    <w:rsid w:val="00FD416D"/>
    <w:rsid w:val="00FE13EC"/>
    <w:rsid w:val="00FF2021"/>
    <w:rsid w:val="00FF6D58"/>
    <w:rsid w:val="00FF7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82BB34"/>
  <w15:docId w15:val="{4EE4AA48-B852-4DE2-A287-ECDEF4A3F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CF32F2"/>
  </w:style>
  <w:style w:type="paragraph" w:styleId="Nagwek">
    <w:name w:val="header"/>
    <w:basedOn w:val="Normalny"/>
    <w:link w:val="NagwekZnak"/>
    <w:uiPriority w:val="99"/>
    <w:unhideWhenUsed/>
    <w:rsid w:val="00CF32F2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F32F2"/>
    <w:rPr>
      <w:rFonts w:ascii="Calibri" w:eastAsia="Times New Roman" w:hAnsi="Calibri" w:cs="Times New Roman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CF32F2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val="en-US"/>
    </w:rPr>
  </w:style>
  <w:style w:type="character" w:customStyle="1" w:styleId="StopkaZnak">
    <w:name w:val="Stopka Znak"/>
    <w:basedOn w:val="Domylnaczcionkaakapitu"/>
    <w:link w:val="Stopka"/>
    <w:uiPriority w:val="99"/>
    <w:rsid w:val="00CF32F2"/>
    <w:rPr>
      <w:rFonts w:ascii="Calibri" w:eastAsia="Times New Roman" w:hAnsi="Calibri" w:cs="Times New Roman"/>
      <w:lang w:val="en-US"/>
    </w:rPr>
  </w:style>
  <w:style w:type="table" w:styleId="Tabela-Siatka">
    <w:name w:val="Table Grid"/>
    <w:basedOn w:val="Standardowy"/>
    <w:uiPriority w:val="59"/>
    <w:unhideWhenUsed/>
    <w:rsid w:val="00CF32F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CF32F2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qFormat/>
    <w:rsid w:val="00CF32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32F2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32F2"/>
    <w:rPr>
      <w:rFonts w:ascii="Calibri" w:eastAsia="Times New Roman" w:hAnsi="Calibri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32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32F2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2F2"/>
    <w:pPr>
      <w:spacing w:after="0" w:line="240" w:lineRule="auto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32F2"/>
    <w:rPr>
      <w:rFonts w:ascii="Segoe UI" w:eastAsia="Times New Roman" w:hAnsi="Segoe UI" w:cs="Segoe UI"/>
      <w:sz w:val="18"/>
      <w:szCs w:val="18"/>
      <w:lang w:val="en-US"/>
    </w:rPr>
  </w:style>
  <w:style w:type="paragraph" w:styleId="Akapitzlist">
    <w:name w:val="List Paragraph"/>
    <w:aliases w:val="Numerowanie,Kolorowa lista — akcent 11,Akapit z listą BS,List Paragraph,Nag 1,Akapit z listą1,Preambuła,Podsis rysunku,lp1,Tytuły,normalny tekst,Akapit z list¹,Odstavec,zwykły tekst"/>
    <w:basedOn w:val="Normalny"/>
    <w:link w:val="AkapitzlistZnak"/>
    <w:uiPriority w:val="34"/>
    <w:qFormat/>
    <w:rsid w:val="00CF32F2"/>
    <w:pPr>
      <w:ind w:left="708"/>
    </w:pPr>
    <w:rPr>
      <w:rFonts w:ascii="Calibri" w:eastAsia="Times New Roman" w:hAnsi="Calibri" w:cs="Times New Roman"/>
      <w:lang w:val="en-US"/>
    </w:rPr>
  </w:style>
  <w:style w:type="table" w:customStyle="1" w:styleId="Tabela-Siatka1">
    <w:name w:val="Tabela - Siatka1"/>
    <w:basedOn w:val="Standardowy"/>
    <w:next w:val="Tabela-Siatka"/>
    <w:uiPriority w:val="39"/>
    <w:rsid w:val="00D66C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93022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Numerowanie Znak,Kolorowa lista — akcent 11 Znak,Akapit z listą BS Znak,List Paragraph Znak,Nag 1 Znak,Akapit z listą1 Znak,Preambuła Znak,Podsis rysunku Znak,lp1 Znak,Tytuły Znak,normalny tekst Znak,Akapit z list¹ Znak,Odstavec Znak"/>
    <w:link w:val="Akapitzlist"/>
    <w:uiPriority w:val="34"/>
    <w:qFormat/>
    <w:rsid w:val="00F5246B"/>
    <w:rPr>
      <w:rFonts w:ascii="Calibri" w:eastAsia="Times New Roman" w:hAnsi="Calibri" w:cs="Times New Roman"/>
      <w:lang w:val="en-US"/>
    </w:rPr>
  </w:style>
  <w:style w:type="paragraph" w:styleId="Poprawka">
    <w:name w:val="Revision"/>
    <w:hidden/>
    <w:uiPriority w:val="99"/>
    <w:semiHidden/>
    <w:rsid w:val="00CE28D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1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533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Kamilla Tuczynska</cp:lastModifiedBy>
  <cp:revision>5</cp:revision>
  <cp:lastPrinted>2016-10-27T19:42:00Z</cp:lastPrinted>
  <dcterms:created xsi:type="dcterms:W3CDTF">2026-05-31T09:13:00Z</dcterms:created>
  <dcterms:modified xsi:type="dcterms:W3CDTF">2026-06-01T15:39:00Z</dcterms:modified>
</cp:coreProperties>
</file>